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0e21ce775146b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CUEVAS ESPINOZA VICTOR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6978-2014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110916_2008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110916_2008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d5645e2e194b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110916_2008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110916_2008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4ee8245c7145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e33807eec844da" /><Relationship Type="http://schemas.openxmlformats.org/officeDocument/2006/relationships/image" Target="/media/image.jpg" Id="R0bd5645e2e194b24" /><Relationship Type="http://schemas.openxmlformats.org/officeDocument/2006/relationships/image" Target="/media/image2.jpg" Id="R094ee8245c7145b8" /></Relationships>
</file>