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bb62538dbe43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ESPINOZA VICTOR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11345_293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11345_293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2187f4aba144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11345_293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11345_293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1cbac6573347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d10a51b47e45cc" /><Relationship Type="http://schemas.openxmlformats.org/officeDocument/2006/relationships/image" Target="/media/image.jpg" Id="R8f2187f4aba144ea" /><Relationship Type="http://schemas.openxmlformats.org/officeDocument/2006/relationships/image" Target="/media/image2.jpg" Id="R001cbac65733479f" /></Relationships>
</file>