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4e261771514a2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LUCERO ALEX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13930_906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13930_906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080389e364c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13930_906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13930_906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8430f3f92e48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ef113b16004461" /><Relationship Type="http://schemas.openxmlformats.org/officeDocument/2006/relationships/image" Target="/media/image.jpg" Id="R691080389e364cff" /><Relationship Type="http://schemas.openxmlformats.org/officeDocument/2006/relationships/image" Target="/media/image2.jpg" Id="Rfb8430f3f92e487e" /></Relationships>
</file>