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f53c251b6641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ECHAIZ CASTRO VICTOR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4314_036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4314_036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51334b39cf44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4314_036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4314_036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1e1dc68d6346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bd82acf42840b0" /><Relationship Type="http://schemas.openxmlformats.org/officeDocument/2006/relationships/image" Target="/media/image.jpg" Id="R2d51334b39cf4430" /><Relationship Type="http://schemas.openxmlformats.org/officeDocument/2006/relationships/image" Target="/media/image2.jpg" Id="Re91e1dc68d6346e1" /></Relationships>
</file>