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db254d5b5084c3e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SOBARZO MANRIQUEZ ALICIA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2721-2014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122015_014455_77592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122015_014455_77592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02580d7d2c944c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122015_014455_77592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122015_014455_77592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e416fda93c04c8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TIJUI0010715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d86e720bc5344b2" /><Relationship Type="http://schemas.openxmlformats.org/officeDocument/2006/relationships/image" Target="/media/image.jpg" Id="R402580d7d2c944cb" /><Relationship Type="http://schemas.openxmlformats.org/officeDocument/2006/relationships/image" Target="/media/image2.jpg" Id="Ree416fda93c04c84" /></Relationships>
</file>