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b0a05f8fe54f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OLIVARES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5928-2014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5558_43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5558_43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a9cc2cdc54b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5558_43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5558_43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9a8830d30b42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56c9c3290c4074" /><Relationship Type="http://schemas.openxmlformats.org/officeDocument/2006/relationships/image" Target="/media/image.jpg" Id="R87da9cc2cdc54bbd" /><Relationship Type="http://schemas.openxmlformats.org/officeDocument/2006/relationships/image" Target="/media/image2.jpg" Id="R129a8830d30b422d" /></Relationships>
</file>