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114b0943a44b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ALVARADO ELENA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1156_696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1156_696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bf3486cc304b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1156_696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1156_696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5210c7a56449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63bac32d3e4bdd" /><Relationship Type="http://schemas.openxmlformats.org/officeDocument/2006/relationships/image" Target="/media/image.jpg" Id="Rc5bf3486cc304ba6" /><Relationship Type="http://schemas.openxmlformats.org/officeDocument/2006/relationships/image" Target="/media/image2.jpg" Id="R2b5210c7a5644903" /></Relationships>
</file>