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9512c1ebcf48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GATICA ALVARADO ELENA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28979-2014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1300_309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1300_309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bbe98d64d143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1300_309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1300_309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71d47a9e694b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46115d6bfe4fb0" /><Relationship Type="http://schemas.openxmlformats.org/officeDocument/2006/relationships/image" Target="/media/image.jpg" Id="R86bbe98d64d14332" /><Relationship Type="http://schemas.openxmlformats.org/officeDocument/2006/relationships/image" Target="/media/image2.jpg" Id="Rd471d47a9e694bd6" /></Relationships>
</file>