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fb8ee47b8a40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GATICA ALVARADO ELENA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1408_562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1408_562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9a2de4cc7746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1408_562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1408_562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bc4b20ea4849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ef7dcb20214101" /><Relationship Type="http://schemas.openxmlformats.org/officeDocument/2006/relationships/image" Target="/media/image.jpg" Id="Red9a2de4cc7746ce" /><Relationship Type="http://schemas.openxmlformats.org/officeDocument/2006/relationships/image" Target="/media/image2.jpg" Id="Ra6bc4b20ea484911" /></Relationships>
</file>