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82c4284c0a474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BUSTAMANTE VICENTE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11289-2013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32244_8231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32244_8231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7b97b1d7cd42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32244_8231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32244_8231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6b7f34804748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TIJUI0004129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98c4d51a2fc4459" /><Relationship Type="http://schemas.openxmlformats.org/officeDocument/2006/relationships/image" Target="/media/image.jpg" Id="R1e7b97b1d7cd4246" /><Relationship Type="http://schemas.openxmlformats.org/officeDocument/2006/relationships/image" Target="/media/image2.jpg" Id="R746b7f34804748ea" /></Relationships>
</file>