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bc004891bf433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MULLER DIAZ KATHERINE  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15488-2013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32744_5258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32744_5258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96c823dbf844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32744_5258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32744_5258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58d94056044e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TIJUI0007053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ab02637c1d4c4b" /><Relationship Type="http://schemas.openxmlformats.org/officeDocument/2006/relationships/image" Target="/media/image.jpg" Id="R7f96c823dbf844b4" /><Relationship Type="http://schemas.openxmlformats.org/officeDocument/2006/relationships/image" Target="/media/image2.jpg" Id="R8558d94056044efc" /></Relationships>
</file>