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1bead5094644d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OJEDA VERGARA MANUEL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18376-2014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3002_3766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3002_3766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4b2bf38d4949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3002_3766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3002_3766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74afb46c254d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bfd0c8af5342fb" /><Relationship Type="http://schemas.openxmlformats.org/officeDocument/2006/relationships/image" Target="/media/image.jpg" Id="Rb84b2bf38d4949f5" /><Relationship Type="http://schemas.openxmlformats.org/officeDocument/2006/relationships/image" Target="/media/image2.jpg" Id="Rdd74afb46c254d7d" /></Relationships>
</file>