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06d3c9e1ab443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ROMERO CLAUDIO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19377-2014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33458_7666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33458_7666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f860d3e05043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33458_7666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33458_7666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42a7fe7a5846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791566f90b4912" /><Relationship Type="http://schemas.openxmlformats.org/officeDocument/2006/relationships/image" Target="/media/image.jpg" Id="R43f860d3e0504344" /><Relationship Type="http://schemas.openxmlformats.org/officeDocument/2006/relationships/image" Target="/media/image2.jpg" Id="Rb642a7fe7a58463b" /></Relationships>
</file>