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bc09ca72646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URRUTIA RAMIREZ CESAR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3842_2154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3842_2154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1604a2be7c43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3842_2154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3842_2154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a7130873bc44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34d4aaadd1477e" /><Relationship Type="http://schemas.openxmlformats.org/officeDocument/2006/relationships/image" Target="/media/image.jpg" Id="R631604a2be7c431e" /><Relationship Type="http://schemas.openxmlformats.org/officeDocument/2006/relationships/image" Target="/media/image2.jpg" Id="Re2a7130873bc4431" /></Relationships>
</file>