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a709c25c6094fbe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SALAMANCA CANDIA OSVALDO RODRIGO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2697-2014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122015_034523_42326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122015_034523_42326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5481aa5f86e499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122015_034523_42326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122015_034523_42326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8fa0f784016426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TIJUI0010726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7965af6c7884cf6" /><Relationship Type="http://schemas.openxmlformats.org/officeDocument/2006/relationships/image" Target="/media/image.jpg" Id="R75481aa5f86e499c" /><Relationship Type="http://schemas.openxmlformats.org/officeDocument/2006/relationships/image" Target="/media/image2.jpg" Id="R08fa0f784016426a" /></Relationships>
</file>