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296227ea58410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OROZCO VERGARA PAOLA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8706-2014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42115_3291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42115_3291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d9350776354a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42115_3291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42115_3291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52e9d2225248d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TIJUI0011095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1d23d4b73484baf" /><Relationship Type="http://schemas.openxmlformats.org/officeDocument/2006/relationships/image" Target="/media/image.jpg" Id="R22d9350776354afc" /><Relationship Type="http://schemas.openxmlformats.org/officeDocument/2006/relationships/image" Target="/media/image2.jpg" Id="R5952e9d2225248de" /></Relationships>
</file>