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d90337e30c741ea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CASTRO INOSTROZA ADA MARIA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19053-2014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8122015_042720_00385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8122015_042720_00385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aee53ceb698416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8122015_042720_00385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8122015_042720_00385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946d057e4734ae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DCFIS0001086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70ba45d3358c4a9f" /><Relationship Type="http://schemas.openxmlformats.org/officeDocument/2006/relationships/image" Target="/media/image.jpg" Id="Rfaee53ceb6984163" /><Relationship Type="http://schemas.openxmlformats.org/officeDocument/2006/relationships/image" Target="/media/image2.jpg" Id="R6946d057e4734ae2" /></Relationships>
</file>