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92467405fc495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INOSTROZA ADA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19053-2014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42847_461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42847_461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a5169f6be548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42847_461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42847_461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498260ed5748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2a95f8e703446b" /><Relationship Type="http://schemas.openxmlformats.org/officeDocument/2006/relationships/image" Target="/media/image.jpg" Id="R3aa5169f6be548e3" /><Relationship Type="http://schemas.openxmlformats.org/officeDocument/2006/relationships/image" Target="/media/image2.jpg" Id="Rad498260ed574871" /></Relationships>
</file>