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eee86b947a475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CEVO JACQUELINE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22391-2014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44134_2815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44134_2815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815e1c8cdb41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44134_2815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44134_2815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b7394b715e4e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1922ab12a77442e" /><Relationship Type="http://schemas.openxmlformats.org/officeDocument/2006/relationships/image" Target="/media/image.jpg" Id="Re1815e1c8cdb41e9" /><Relationship Type="http://schemas.openxmlformats.org/officeDocument/2006/relationships/image" Target="/media/image2.jpg" Id="Rc2b7394b715e4e61" /></Relationships>
</file>