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4dbd352cd846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VIGORENA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4614_905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4614_905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704879dd84a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4614_905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4614_905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afde6d40f4c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005a83795c48a8" /><Relationship Type="http://schemas.openxmlformats.org/officeDocument/2006/relationships/image" Target="/media/image.jpg" Id="R54d704879dd84a53" /><Relationship Type="http://schemas.openxmlformats.org/officeDocument/2006/relationships/image" Target="/media/image2.jpg" Id="Rcfbafde6d40f4cb2" /></Relationships>
</file>