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a27e71a94f4f4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JARA DIAZ YESENIA MARIBEL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3037-2014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45014_979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45014_979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a1a25c1cfa4b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45014_979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45014_979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4f675dc86a41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4e2791d1e54670" /><Relationship Type="http://schemas.openxmlformats.org/officeDocument/2006/relationships/image" Target="/media/image.jpg" Id="Rf8a1a25c1cfa4baa" /><Relationship Type="http://schemas.openxmlformats.org/officeDocument/2006/relationships/image" Target="/media/image2.jpg" Id="Re84f675dc86a41d6" /></Relationships>
</file>