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24a199bd2c4b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ZUBICUETA OLGA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5816_910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5816_910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9b9e1622014e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5816_910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5816_910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3aa80c603a49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cc426cb6564632" /><Relationship Type="http://schemas.openxmlformats.org/officeDocument/2006/relationships/image" Target="/media/image.jpg" Id="R6b9b9e1622014e9f" /><Relationship Type="http://schemas.openxmlformats.org/officeDocument/2006/relationships/image" Target="/media/image2.jpg" Id="R193aa80c603a49ef" /></Relationships>
</file>