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948b6d8bd54da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ZUBICUETA OLGA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20341-2013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5831_161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5831_161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267596404c41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5831_161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5831_161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d80d7e58ce40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6e2798ba924bda" /><Relationship Type="http://schemas.openxmlformats.org/officeDocument/2006/relationships/image" Target="/media/image.jpg" Id="Rf7267596404c4189" /><Relationship Type="http://schemas.openxmlformats.org/officeDocument/2006/relationships/image" Target="/media/image2.jpg" Id="R83d80d7e58ce404a" /></Relationships>
</file>