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db0f57a111400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ZUBICUETA OLGA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20341-2013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45845_5368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45845_5368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98ca8a241940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45845_5368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45845_5368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3b39fc717c44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TIJUI0009262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b2efadf81d844ac" /><Relationship Type="http://schemas.openxmlformats.org/officeDocument/2006/relationships/image" Target="/media/image.jpg" Id="Ra898ca8a241940db" /><Relationship Type="http://schemas.openxmlformats.org/officeDocument/2006/relationships/image" Target="/media/image2.jpg" Id="Ra93b39fc717c4406" /></Relationships>
</file>