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508c35df445e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ZUBICUETA OLGA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20341-2013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5903_740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5903_740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7ce895bb864d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5903_740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5903_740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24a0f064294b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0c080c9a7342e5" /><Relationship Type="http://schemas.openxmlformats.org/officeDocument/2006/relationships/image" Target="/media/image.jpg" Id="R1b7ce895bb864df0" /><Relationship Type="http://schemas.openxmlformats.org/officeDocument/2006/relationships/image" Target="/media/image2.jpg" Id="Re524a0f064294b61" /></Relationships>
</file>