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7189ac075548a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FARIAS SERGIO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22022-2014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50114_2943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50114_2943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79b2fb3e1f45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50114_2943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50114_2943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1859de31a140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e63439cfe44dce" /><Relationship Type="http://schemas.openxmlformats.org/officeDocument/2006/relationships/image" Target="/media/image.jpg" Id="R7979b2fb3e1f4532" /><Relationship Type="http://schemas.openxmlformats.org/officeDocument/2006/relationships/image" Target="/media/image2.jpg" Id="R1d1859de31a14089" /></Relationships>
</file>