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d5c4361275745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SERON SELLAO SOLANGE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19069-2014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52102_370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52102_370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3643d36cef40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52102_3702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52102_3702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22e95a0eb148f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TIJUI0011696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3f2516dbd04abd" /><Relationship Type="http://schemas.openxmlformats.org/officeDocument/2006/relationships/image" Target="/media/image.jpg" Id="Re63643d36cef40f7" /><Relationship Type="http://schemas.openxmlformats.org/officeDocument/2006/relationships/image" Target="/media/image2.jpg" Id="R8422e95a0eb148ff" /></Relationships>
</file>