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546076325e4a2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CAMPÓS ATAL CHRISTIAN ALEBERTO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20627-2014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54526_7256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54526_7256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d90b15dbdb4c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54526_7256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54526_7256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06682d5a2d4c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00f5d12299a4d78" /><Relationship Type="http://schemas.openxmlformats.org/officeDocument/2006/relationships/image" Target="/media/image.jpg" Id="R47d90b15dbdb4c44" /><Relationship Type="http://schemas.openxmlformats.org/officeDocument/2006/relationships/image" Target="/media/image2.jpg" Id="R7e06682d5a2d4cbe" /></Relationships>
</file>