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5baada8a264ca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RODRIGUEZ ELSA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28230-2014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64440_3431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64440_3431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b1775ba4364c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64440_3431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64440_3431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2c8391e1854e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f07a460f0147f2" /><Relationship Type="http://schemas.openxmlformats.org/officeDocument/2006/relationships/image" Target="/media/image.jpg" Id="R9bb1775ba4364cdc" /><Relationship Type="http://schemas.openxmlformats.org/officeDocument/2006/relationships/image" Target="/media/image2.jpg" Id="Rc42c8391e1854ee2" /></Relationships>
</file>