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fe5f0c18a04fc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AMPUERO MOLINA ERWIN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9334-2015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65241_648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65241_648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b75af0774844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65241_648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65241_648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dc77619dbb45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ffc3e3970a4a22" /><Relationship Type="http://schemas.openxmlformats.org/officeDocument/2006/relationships/image" Target="/media/image.jpg" Id="R1fb75af077484448" /><Relationship Type="http://schemas.openxmlformats.org/officeDocument/2006/relationships/image" Target="/media/image2.jpg" Id="Re6dc77619dbb457e" /></Relationships>
</file>