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7b2b3761d34eb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VILCHES TOLEDO JULIO CESAR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15125-2015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72703_1125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72703_1125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14a1ea0a2545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72703_1125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72703_1125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f6208593234e0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fe77c28c3404ef9" /><Relationship Type="http://schemas.openxmlformats.org/officeDocument/2006/relationships/image" Target="/media/image.jpg" Id="R5814a1ea0a254541" /><Relationship Type="http://schemas.openxmlformats.org/officeDocument/2006/relationships/image" Target="/media/image2.jpg" Id="R48f6208593234e0f" /></Relationships>
</file>