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c45b3b707f4e3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SERON SELLAO SOLANGE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19069-2014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73515_9031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73515_9031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cfb1e831ea4a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73515_9031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73515_9031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c905a807504b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bd937ec35b4e09" /><Relationship Type="http://schemas.openxmlformats.org/officeDocument/2006/relationships/image" Target="/media/image.jpg" Id="R87cfb1e831ea4a5d" /><Relationship Type="http://schemas.openxmlformats.org/officeDocument/2006/relationships/image" Target="/media/image2.jpg" Id="Rb1c905a807504b63" /></Relationships>
</file>