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96948bb98348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GAVILAN GIOVANI ENRICO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4770-2014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83950_661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83950_661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1d4913738a4e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83950_661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83950_661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3dcd31bfb443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a0f823857f4ca5" /><Relationship Type="http://schemas.openxmlformats.org/officeDocument/2006/relationships/image" Target="/media/image.jpg" Id="R381d4913738a4ee1" /><Relationship Type="http://schemas.openxmlformats.org/officeDocument/2006/relationships/image" Target="/media/image2.jpg" Id="Ra13dcd31bfb4434a" /></Relationships>
</file>