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ec2e6821424f2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QUINTANILLA SERGIO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22841-2014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90502_597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90502_597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b76291d0194e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90502_597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90502_597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03a127add242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200fdb7c8243a5" /><Relationship Type="http://schemas.openxmlformats.org/officeDocument/2006/relationships/image" Target="/media/image.jpg" Id="Rfab76291d0194eae" /><Relationship Type="http://schemas.openxmlformats.org/officeDocument/2006/relationships/image" Target="/media/image2.jpg" Id="R3e03a127add242e9" /></Relationships>
</file>