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9556b9b8704ed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ROMERO AREVALO RENATO OMAR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4757-2014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94355_262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94355_262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285d7bca7e4f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94355_262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94355_262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472a52715848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fc8618f65e458c" /><Relationship Type="http://schemas.openxmlformats.org/officeDocument/2006/relationships/image" Target="/media/image.jpg" Id="Rd1285d7bca7e4fc0" /><Relationship Type="http://schemas.openxmlformats.org/officeDocument/2006/relationships/image" Target="/media/image2.jpg" Id="R2d472a5271584820" /></Relationships>
</file>