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a1b4a1fda34c0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 LILLO YERDY LORENA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3521-2015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95404_4805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95404_4805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988d42bf4543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95404_4805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95404_4805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2de0e44dba4d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b3b67368684930" /><Relationship Type="http://schemas.openxmlformats.org/officeDocument/2006/relationships/image" Target="/media/image.jpg" Id="Rff988d42bf45435c" /><Relationship Type="http://schemas.openxmlformats.org/officeDocument/2006/relationships/image" Target="/media/image2.jpg" Id="Re72de0e44dba4d1d" /></Relationships>
</file>