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77a16d3d649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BUSTOS CHRISTIAN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20204-2014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1618_610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1618_610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6b1193139f49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1618_610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1618_610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6b227b5e643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4639ef9e144551" /><Relationship Type="http://schemas.openxmlformats.org/officeDocument/2006/relationships/image" Target="/media/image.jpg" Id="R9d6b1193139f494c" /><Relationship Type="http://schemas.openxmlformats.org/officeDocument/2006/relationships/image" Target="/media/image2.jpg" Id="R8906b227b5e643ab" /></Relationships>
</file>