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daf497cb0d47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28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25703-2014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GUTIERREZ FERNANDEZ LORENA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12508088-K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02716_425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02716_425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3f72978e324c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02716_4252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02716_4252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34b30402084b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08a8720b60497c" /><Relationship Type="http://schemas.openxmlformats.org/officeDocument/2006/relationships/image" Target="/media/image.jpg" Id="R363f72978e324c80" /><Relationship Type="http://schemas.openxmlformats.org/officeDocument/2006/relationships/image" Target="/media/image2.jpg" Id="R8834b30402084beb" /></Relationships>
</file>