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fd378010124c7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FERNANDEZ LORENA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25703-2014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02852_5707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02852_5707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731c87071a41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02852_5707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02852_5707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dec3456aa047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4ed055f04649a5" /><Relationship Type="http://schemas.openxmlformats.org/officeDocument/2006/relationships/image" Target="/media/image.jpg" Id="R86731c87071a41d6" /><Relationship Type="http://schemas.openxmlformats.org/officeDocument/2006/relationships/image" Target="/media/image2.jpg" Id="Rfcdec3456aa047ba" /></Relationships>
</file>