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3010e8a8ef491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BUSTAMANTE VARGAS JOSE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4348-2014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103446_0417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103446_0417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07b3616c3d44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103446_0417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103446_0417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ad3e742ec845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32351ce147e41c7" /><Relationship Type="http://schemas.openxmlformats.org/officeDocument/2006/relationships/image" Target="/media/image.jpg" Id="R7707b3616c3d44a1" /><Relationship Type="http://schemas.openxmlformats.org/officeDocument/2006/relationships/image" Target="/media/image2.jpg" Id="R0ead3e742ec845c3" /></Relationships>
</file>