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adced85064a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BUSTAMANTE VARGAS JOSE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3841_803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3841_803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6d2d3c9c14b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3841_803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3841_803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7a9b7a54a4f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d528f7ae854134" /><Relationship Type="http://schemas.openxmlformats.org/officeDocument/2006/relationships/image" Target="/media/image.jpg" Id="R7076d2d3c9c14b92" /><Relationship Type="http://schemas.openxmlformats.org/officeDocument/2006/relationships/image" Target="/media/image2.jpg" Id="Rd0a7a9b7a54a4f29" /></Relationships>
</file>