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ebd476ea99476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GARCIA MIRIAM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11354_832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11354_832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93e5b9f07a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11354_832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11354_832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f53f90ca6245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c3b70777e5447a" /><Relationship Type="http://schemas.openxmlformats.org/officeDocument/2006/relationships/image" Target="/media/image.jpg" Id="R5093e5b9f07a40b0" /><Relationship Type="http://schemas.openxmlformats.org/officeDocument/2006/relationships/image" Target="/media/image2.jpg" Id="Rabf53f90ca624537" /></Relationships>
</file>