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16091ade83499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 CARCAMO DAISY TAMARA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18338-2015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20034_474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20034_474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82f8fbf2a545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20034_474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20034_474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54a2e3aec44a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8d8d7adf05469a" /><Relationship Type="http://schemas.openxmlformats.org/officeDocument/2006/relationships/image" Target="/media/image.jpg" Id="R2282f8fbf2a5456b" /><Relationship Type="http://schemas.openxmlformats.org/officeDocument/2006/relationships/image" Target="/media/image2.jpg" Id="R6f54a2e3aec44a5b" /></Relationships>
</file>