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a9063bd31e4b0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18338-2015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PARRA CARCAMO DAISY TAMARA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17007609-5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20205_479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20205_479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d5c92725824a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20205_479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20205_479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257a8eea8b41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7a3dac84c4480d" /><Relationship Type="http://schemas.openxmlformats.org/officeDocument/2006/relationships/image" Target="/media/image.jpg" Id="Rb0d5c92725824ac2" /><Relationship Type="http://schemas.openxmlformats.org/officeDocument/2006/relationships/image" Target="/media/image2.jpg" Id="R24257a8eea8b4167" /></Relationships>
</file>