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617010001d448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PARRAGUEZ TABILO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22821_9182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22821_9182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1090c9dd3340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22821_9182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22821_9182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03cb4e159c4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b84802a6444dde" /><Relationship Type="http://schemas.openxmlformats.org/officeDocument/2006/relationships/image" Target="/media/image.jpg" Id="R8d1090c9dd334045" /><Relationship Type="http://schemas.openxmlformats.org/officeDocument/2006/relationships/image" Target="/media/image2.jpg" Id="R4a03cb4e159c4d30" /></Relationships>
</file>