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137137669d49e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PARRAGUEZ TABILO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22956_094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22956_094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60c37273c14e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22956_0948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22956_0948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a703fda79d54ab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04c5de2d734702" /><Relationship Type="http://schemas.openxmlformats.org/officeDocument/2006/relationships/image" Target="/media/image.jpg" Id="Rb860c37273c14e90" /><Relationship Type="http://schemas.openxmlformats.org/officeDocument/2006/relationships/image" Target="/media/image2.jpg" Id="R3a703fda79d54abe" /></Relationships>
</file>