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16739277e804e5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PARRAGUEZ TABILO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24929-2014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22015_123033_487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22015_123033_487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ff52fe45b941a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22015_123033_487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22015_123033_487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ccb83ef83c4dd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801c7703c254041" /><Relationship Type="http://schemas.openxmlformats.org/officeDocument/2006/relationships/image" Target="/media/image.jpg" Id="R6fff52fe45b941a5" /><Relationship Type="http://schemas.openxmlformats.org/officeDocument/2006/relationships/image" Target="/media/image2.jpg" Id="R01ccb83ef83c4ddf" /></Relationships>
</file>