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474d86cbc740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HURTADO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3529_424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3529_424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f2dc5cb87d44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3529_424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3529_424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2a87a0f2b34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189e98889d48ad" /><Relationship Type="http://schemas.openxmlformats.org/officeDocument/2006/relationships/image" Target="/media/image.jpg" Id="R02f2dc5cb87d44a8" /><Relationship Type="http://schemas.openxmlformats.org/officeDocument/2006/relationships/image" Target="/media/image2.jpg" Id="R682a87a0f2b34278" /></Relationships>
</file>