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a8110a20d42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0340_689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0340_689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48aa0c4dd34e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0340_6897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0340_6897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e2284dfc045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b8c7a39fdc4d55" /><Relationship Type="http://schemas.openxmlformats.org/officeDocument/2006/relationships/image" Target="/media/image.jpg" Id="Rf348aa0c4dd34ea9" /><Relationship Type="http://schemas.openxmlformats.org/officeDocument/2006/relationships/image" Target="/media/image2.jpg" Id="Rc93e2284dfc04536" /></Relationships>
</file>