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d44fa7b279491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REYES ADOLFO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24894-2015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11120_916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11120_916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ad219873c348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11120_916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11120_916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32525987484a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800b4ab5094979" /><Relationship Type="http://schemas.openxmlformats.org/officeDocument/2006/relationships/image" Target="/media/image.jpg" Id="R5ead219873c348ce" /><Relationship Type="http://schemas.openxmlformats.org/officeDocument/2006/relationships/image" Target="/media/image2.jpg" Id="Rd032525987484a10" /></Relationships>
</file>